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7365A2" w14:textId="72B1015C" w:rsidR="000B4ED8" w:rsidRDefault="000B4ED8">
      <w:r>
        <w:rPr>
          <w:noProof/>
        </w:rPr>
        <w:drawing>
          <wp:inline distT="0" distB="0" distL="0" distR="0" wp14:anchorId="0B8E17A4" wp14:editId="3A9045BA">
            <wp:extent cx="9071610" cy="5102860"/>
            <wp:effectExtent l="0" t="0" r="0" b="2540"/>
            <wp:docPr id="177585805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858056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1610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763F5" w14:textId="744106D5" w:rsidR="000B4ED8" w:rsidRDefault="000B4ED8"/>
    <w:p w14:paraId="52C121B7" w14:textId="77777777" w:rsidR="000B4ED8" w:rsidRDefault="000B4ED8">
      <w:pPr>
        <w:rPr>
          <w:noProof/>
        </w:rPr>
      </w:pPr>
    </w:p>
    <w:p w14:paraId="4F84A08A" w14:textId="3765AD96" w:rsidR="008C7076" w:rsidRDefault="000B4ED8">
      <w:r>
        <w:rPr>
          <w:noProof/>
        </w:rPr>
        <w:lastRenderedPageBreak/>
        <w:drawing>
          <wp:inline distT="0" distB="0" distL="0" distR="0" wp14:anchorId="36A1C368" wp14:editId="77B7AB28">
            <wp:extent cx="9071610" cy="5102860"/>
            <wp:effectExtent l="0" t="0" r="0" b="2540"/>
            <wp:docPr id="97353483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534830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1610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D7D85" w14:textId="77777777" w:rsidR="000B4ED8" w:rsidRDefault="000B4ED8"/>
    <w:p w14:paraId="636B6D92" w14:textId="77777777" w:rsidR="000B4ED8" w:rsidRDefault="000B4ED8"/>
    <w:p w14:paraId="4EE128C5" w14:textId="7E88AFD5" w:rsidR="000B4ED8" w:rsidRDefault="000B4ED8">
      <w:r>
        <w:rPr>
          <w:noProof/>
        </w:rPr>
        <w:lastRenderedPageBreak/>
        <w:drawing>
          <wp:inline distT="0" distB="0" distL="0" distR="0" wp14:anchorId="4552CDCC" wp14:editId="7D34F8FD">
            <wp:extent cx="9071610" cy="5102860"/>
            <wp:effectExtent l="0" t="0" r="0" b="2540"/>
            <wp:docPr id="88982609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567160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1610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55C69" w14:textId="77777777" w:rsidR="000B4ED8" w:rsidRDefault="000B4ED8"/>
    <w:p w14:paraId="69323AF1" w14:textId="77777777" w:rsidR="000B4ED8" w:rsidRDefault="000B4ED8"/>
    <w:p w14:paraId="34EDA633" w14:textId="25B87C76" w:rsidR="000B4ED8" w:rsidRDefault="000B4ED8">
      <w:r>
        <w:rPr>
          <w:noProof/>
        </w:rPr>
        <w:lastRenderedPageBreak/>
        <w:drawing>
          <wp:inline distT="0" distB="0" distL="0" distR="0" wp14:anchorId="318B8D37" wp14:editId="0E696892">
            <wp:extent cx="9071610" cy="5102860"/>
            <wp:effectExtent l="0" t="0" r="0" b="2540"/>
            <wp:docPr id="95768020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680208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1610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58E7A" w14:textId="77777777" w:rsidR="000B4ED8" w:rsidRDefault="000B4ED8"/>
    <w:p w14:paraId="75F21E57" w14:textId="77777777" w:rsidR="000B4ED8" w:rsidRDefault="000B4ED8"/>
    <w:p w14:paraId="5072A8CF" w14:textId="4EC3BC77" w:rsidR="000B4ED8" w:rsidRDefault="000B4ED8">
      <w:r>
        <w:rPr>
          <w:noProof/>
        </w:rPr>
        <w:lastRenderedPageBreak/>
        <w:drawing>
          <wp:inline distT="0" distB="0" distL="0" distR="0" wp14:anchorId="4621EF3B" wp14:editId="12119A18">
            <wp:extent cx="9071610" cy="5102860"/>
            <wp:effectExtent l="0" t="0" r="0" b="2540"/>
            <wp:docPr id="58356849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568495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1610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17478" w14:textId="77777777" w:rsidR="000B4ED8" w:rsidRDefault="000B4ED8"/>
    <w:p w14:paraId="267956F8" w14:textId="77777777" w:rsidR="000B4ED8" w:rsidRDefault="000B4ED8"/>
    <w:p w14:paraId="5791190C" w14:textId="50DFDE1A" w:rsidR="000B4ED8" w:rsidRDefault="000B4ED8">
      <w:r>
        <w:rPr>
          <w:noProof/>
        </w:rPr>
        <w:lastRenderedPageBreak/>
        <w:drawing>
          <wp:inline distT="0" distB="0" distL="0" distR="0" wp14:anchorId="37587A1E" wp14:editId="38893EE1">
            <wp:extent cx="9071610" cy="5102860"/>
            <wp:effectExtent l="0" t="0" r="0" b="2540"/>
            <wp:docPr id="30419892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198927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1610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8C72F" w14:textId="77777777" w:rsidR="000B4ED8" w:rsidRDefault="000B4ED8"/>
    <w:p w14:paraId="248FCB23" w14:textId="77777777" w:rsidR="000B4ED8" w:rsidRDefault="000B4ED8"/>
    <w:p w14:paraId="6DB7B18E" w14:textId="7343033C" w:rsidR="000B4ED8" w:rsidRDefault="000B4ED8">
      <w:r>
        <w:rPr>
          <w:noProof/>
        </w:rPr>
        <w:lastRenderedPageBreak/>
        <w:drawing>
          <wp:inline distT="0" distB="0" distL="0" distR="0" wp14:anchorId="6CE00F3A" wp14:editId="4236B695">
            <wp:extent cx="9071610" cy="5102860"/>
            <wp:effectExtent l="0" t="0" r="0" b="2540"/>
            <wp:docPr id="137532868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32868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1610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4A688" w14:textId="77777777" w:rsidR="000B4ED8" w:rsidRDefault="000B4ED8"/>
    <w:p w14:paraId="02F2F4FF" w14:textId="77777777" w:rsidR="000B4ED8" w:rsidRDefault="000B4ED8"/>
    <w:p w14:paraId="461DA11D" w14:textId="27F3207F" w:rsidR="000B4ED8" w:rsidRDefault="000B4ED8">
      <w:r>
        <w:rPr>
          <w:noProof/>
        </w:rPr>
        <w:lastRenderedPageBreak/>
        <w:drawing>
          <wp:inline distT="0" distB="0" distL="0" distR="0" wp14:anchorId="35327228" wp14:editId="06243DDB">
            <wp:extent cx="9071610" cy="5102860"/>
            <wp:effectExtent l="0" t="0" r="0" b="2540"/>
            <wp:docPr id="84877502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775025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1610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5E156" w14:textId="77777777" w:rsidR="000B4ED8" w:rsidRDefault="000B4ED8"/>
    <w:sectPr w:rsidR="000B4ED8" w:rsidSect="000B4ED8">
      <w:pgSz w:w="16838" w:h="11906" w:orient="landscape"/>
      <w:pgMar w:top="1418" w:right="1418" w:bottom="1418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4ED8"/>
    <w:rsid w:val="000B4ED8"/>
    <w:rsid w:val="0010784A"/>
    <w:rsid w:val="008C7076"/>
    <w:rsid w:val="00B364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9D16C2"/>
  <w15:chartTrackingRefBased/>
  <w15:docId w15:val="{AF5A8DBE-1713-457B-B2DA-45F021EF4A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Maschke Susan</dc:creator>
  <cp:keywords/>
  <dc:description/>
  <cp:lastModifiedBy>Maschke Susan</cp:lastModifiedBy>
  <cp:revision>1</cp:revision>
  <dcterms:created xsi:type="dcterms:W3CDTF">2024-09-26T06:54:00Z</dcterms:created>
  <dcterms:modified xsi:type="dcterms:W3CDTF">2024-09-26T09:10:00Z</dcterms:modified>
</cp:coreProperties>
</file>